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874" w14:textId="77777777" w:rsidR="00492B55" w:rsidRPr="00C70D2C" w:rsidRDefault="00E81294">
      <w:pPr>
        <w:pStyle w:val="Tijeloteksta"/>
        <w:spacing w:before="19"/>
        <w:ind w:left="1383" w:right="138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1AEF4112" wp14:editId="67A01538">
                <wp:simplePos x="0" y="0"/>
                <wp:positionH relativeFrom="page">
                  <wp:posOffset>4069715</wp:posOffset>
                </wp:positionH>
                <wp:positionV relativeFrom="page">
                  <wp:posOffset>9748520</wp:posOffset>
                </wp:positionV>
                <wp:extent cx="229552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A240D" id="Line 5" o:spid="_x0000_s1026" style="position:absolute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.45pt,767.6pt" to="501.2pt,7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oI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" strokeweight=".252mm">
                <w10:wrap anchorx="page" anchory="page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315968" behindDoc="1" locked="0" layoutInCell="1" allowOverlap="1" wp14:anchorId="035B02B4" wp14:editId="55836272">
                <wp:simplePos x="0" y="0"/>
                <wp:positionH relativeFrom="page">
                  <wp:posOffset>900430</wp:posOffset>
                </wp:positionH>
                <wp:positionV relativeFrom="page">
                  <wp:posOffset>9949180</wp:posOffset>
                </wp:positionV>
                <wp:extent cx="2883535" cy="63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3535" cy="6350"/>
                        </a:xfrm>
                        <a:custGeom>
                          <a:avLst/>
                          <a:gdLst>
                            <a:gd name="T0" fmla="+- 0 5959 1418"/>
                            <a:gd name="T1" fmla="*/ T0 w 4541"/>
                            <a:gd name="T2" fmla="+- 0 15668 15668"/>
                            <a:gd name="T3" fmla="*/ 15668 h 10"/>
                            <a:gd name="T4" fmla="+- 0 5949 1418"/>
                            <a:gd name="T5" fmla="*/ T4 w 4541"/>
                            <a:gd name="T6" fmla="+- 0 15668 15668"/>
                            <a:gd name="T7" fmla="*/ 15668 h 10"/>
                            <a:gd name="T8" fmla="+- 0 1418 1418"/>
                            <a:gd name="T9" fmla="*/ T8 w 4541"/>
                            <a:gd name="T10" fmla="+- 0 15668 15668"/>
                            <a:gd name="T11" fmla="*/ 15668 h 10"/>
                            <a:gd name="T12" fmla="+- 0 1418 1418"/>
                            <a:gd name="T13" fmla="*/ T12 w 4541"/>
                            <a:gd name="T14" fmla="+- 0 15678 15668"/>
                            <a:gd name="T15" fmla="*/ 15678 h 10"/>
                            <a:gd name="T16" fmla="+- 0 5949 1418"/>
                            <a:gd name="T17" fmla="*/ T16 w 4541"/>
                            <a:gd name="T18" fmla="+- 0 15678 15668"/>
                            <a:gd name="T19" fmla="*/ 15678 h 10"/>
                            <a:gd name="T20" fmla="+- 0 5959 1418"/>
                            <a:gd name="T21" fmla="*/ T20 w 4541"/>
                            <a:gd name="T22" fmla="+- 0 15678 15668"/>
                            <a:gd name="T23" fmla="*/ 15678 h 10"/>
                            <a:gd name="T24" fmla="+- 0 5959 1418"/>
                            <a:gd name="T25" fmla="*/ T24 w 4541"/>
                            <a:gd name="T26" fmla="+- 0 15668 15668"/>
                            <a:gd name="T27" fmla="*/ 1566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541" h="10">
                              <a:moveTo>
                                <a:pt x="4541" y="0"/>
                              </a:moveTo>
                              <a:lnTo>
                                <a:pt x="453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4531" y="10"/>
                              </a:lnTo>
                              <a:lnTo>
                                <a:pt x="4541" y="10"/>
                              </a:lnTo>
                              <a:lnTo>
                                <a:pt x="4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63B6" id="Freeform 4" o:spid="_x0000_s1026" style="position:absolute;margin-left:70.9pt;margin-top:783.4pt;width:227.05pt;height:.5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" path="m4541,r-10,l,,,10r4531,l4541,10r,-10xe" fillcolor="black" stroked="f">
                <v:path arrowok="t" o:connecttype="custom" o:connectlocs="2883535,9949180;2877185,9949180;0,9949180;0,9955530;2877185,9955530;2883535,9955530;2883535,9949180" o:connectangles="0,0,0,0,0,0,0"/>
                <w10:wrap anchorx="page" anchory="page"/>
              </v:shape>
            </w:pict>
          </mc:Fallback>
        </mc:AlternateContent>
      </w:r>
      <w:r w:rsidR="00D936B1" w:rsidRPr="00C70D2C">
        <w:rPr>
          <w:sz w:val="32"/>
          <w:szCs w:val="32"/>
        </w:rPr>
        <w:t>GLAZBENA ŠKOLA U VARAŽDINU</w:t>
      </w:r>
    </w:p>
    <w:p w14:paraId="6205AAFD" w14:textId="77777777" w:rsidR="00492B55" w:rsidRDefault="00D936B1">
      <w:pPr>
        <w:ind w:left="1380" w:right="1380"/>
        <w:jc w:val="center"/>
        <w:rPr>
          <w:b/>
          <w:sz w:val="24"/>
        </w:rPr>
      </w:pPr>
      <w:r>
        <w:rPr>
          <w:b/>
          <w:sz w:val="24"/>
        </w:rPr>
        <w:t>Varaždin, Kapucinski t</w:t>
      </w:r>
      <w:r w:rsidR="00624801">
        <w:rPr>
          <w:b/>
          <w:sz w:val="24"/>
        </w:rPr>
        <w:t>r</w:t>
      </w:r>
      <w:r>
        <w:rPr>
          <w:b/>
          <w:sz w:val="24"/>
        </w:rPr>
        <w:t>g 8</w:t>
      </w:r>
    </w:p>
    <w:p w14:paraId="0E7D8561" w14:textId="77777777" w:rsidR="00492B55" w:rsidRDefault="00492B55">
      <w:pPr>
        <w:spacing w:before="12"/>
        <w:rPr>
          <w:b/>
          <w:sz w:val="19"/>
        </w:rPr>
      </w:pPr>
    </w:p>
    <w:p w14:paraId="00728913" w14:textId="77777777" w:rsidR="00492B55" w:rsidRDefault="008770D4">
      <w:pPr>
        <w:pStyle w:val="Naslov"/>
      </w:pPr>
      <w:r>
        <w:t xml:space="preserve">UPISNICA U </w:t>
      </w:r>
      <w:r w:rsidR="005778B2">
        <w:t>SREDNJU</w:t>
      </w:r>
      <w:r>
        <w:t xml:space="preserve"> GLAZBENU ŠKOLU</w:t>
      </w:r>
    </w:p>
    <w:p w14:paraId="45013F2C" w14:textId="77777777" w:rsidR="00492B55" w:rsidRDefault="008770D4" w:rsidP="00F731E3">
      <w:pPr>
        <w:ind w:right="109"/>
        <w:jc w:val="right"/>
        <w:rPr>
          <w:b/>
        </w:rPr>
      </w:pPr>
      <w:r>
        <w:t xml:space="preserve">Školska godina </w:t>
      </w:r>
      <w:r>
        <w:rPr>
          <w:b/>
        </w:rPr>
        <w:t>20</w:t>
      </w:r>
      <w:r w:rsidR="00D936B1">
        <w:rPr>
          <w:b/>
        </w:rPr>
        <w:t>__</w:t>
      </w:r>
      <w:r>
        <w:rPr>
          <w:b/>
        </w:rPr>
        <w:t>./20</w:t>
      </w:r>
      <w:r w:rsidR="00D936B1">
        <w:rPr>
          <w:b/>
        </w:rPr>
        <w:t>__</w:t>
      </w:r>
      <w:r>
        <w:rPr>
          <w:b/>
        </w:rPr>
        <w:t>.</w:t>
      </w:r>
    </w:p>
    <w:tbl>
      <w:tblPr>
        <w:tblStyle w:val="TableNormal"/>
        <w:tblpPr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824"/>
        <w:gridCol w:w="906"/>
        <w:gridCol w:w="906"/>
        <w:gridCol w:w="906"/>
        <w:gridCol w:w="906"/>
        <w:gridCol w:w="906"/>
        <w:gridCol w:w="1167"/>
        <w:gridCol w:w="708"/>
        <w:gridCol w:w="849"/>
      </w:tblGrid>
      <w:tr w:rsidR="005778B2" w14:paraId="102EA0A6" w14:textId="77777777" w:rsidTr="00261539">
        <w:trPr>
          <w:trHeight w:val="464"/>
        </w:trPr>
        <w:tc>
          <w:tcPr>
            <w:tcW w:w="6480" w:type="dxa"/>
            <w:gridSpan w:val="7"/>
            <w:vAlign w:val="center"/>
          </w:tcPr>
          <w:p w14:paraId="5BE14756" w14:textId="77777777" w:rsidR="005778B2" w:rsidRPr="005778B2" w:rsidRDefault="005778B2" w:rsidP="00DE4C63">
            <w:pPr>
              <w:pStyle w:val="TableParagraph"/>
              <w:spacing w:line="244" w:lineRule="exact"/>
              <w:ind w:left="106"/>
              <w:jc w:val="center"/>
            </w:pPr>
            <w:r w:rsidRPr="005778B2">
              <w:t>Obrazovni sektor: umjetnost</w:t>
            </w:r>
          </w:p>
        </w:tc>
        <w:tc>
          <w:tcPr>
            <w:tcW w:w="2724" w:type="dxa"/>
            <w:gridSpan w:val="3"/>
            <w:vAlign w:val="center"/>
          </w:tcPr>
          <w:p w14:paraId="6C7A9711" w14:textId="77777777" w:rsidR="005778B2" w:rsidRDefault="005778B2" w:rsidP="00DE4C63">
            <w:pPr>
              <w:pStyle w:val="TableParagraph"/>
              <w:spacing w:before="12"/>
              <w:jc w:val="center"/>
              <w:rPr>
                <w:b/>
                <w:sz w:val="17"/>
              </w:rPr>
            </w:pPr>
          </w:p>
          <w:p w14:paraId="36024570" w14:textId="77777777" w:rsidR="005778B2" w:rsidRDefault="005778B2" w:rsidP="00DE4C63">
            <w:pPr>
              <w:pStyle w:val="TableParagraph"/>
              <w:tabs>
                <w:tab w:val="left" w:pos="2580"/>
              </w:tabs>
              <w:spacing w:line="224" w:lineRule="exact"/>
              <w:ind w:left="106"/>
              <w:jc w:val="center"/>
              <w:rPr>
                <w:sz w:val="18"/>
              </w:rPr>
            </w:pPr>
            <w:r>
              <w:rPr>
                <w:sz w:val="20"/>
              </w:rPr>
              <w:t>Redni broj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upisa</w:t>
            </w:r>
            <w:r>
              <w:rPr>
                <w:sz w:val="18"/>
              </w:rPr>
              <w:t>:</w:t>
            </w:r>
            <w:r w:rsidR="00DE4C63">
              <w:rPr>
                <w:sz w:val="18"/>
              </w:rPr>
              <w:t xml:space="preserve">  ………..………….</w:t>
            </w:r>
          </w:p>
        </w:tc>
      </w:tr>
      <w:tr w:rsidR="00492B55" w14:paraId="307E4224" w14:textId="77777777" w:rsidTr="00261539">
        <w:trPr>
          <w:trHeight w:val="510"/>
        </w:trPr>
        <w:tc>
          <w:tcPr>
            <w:tcW w:w="6480" w:type="dxa"/>
            <w:gridSpan w:val="7"/>
            <w:vAlign w:val="bottom"/>
          </w:tcPr>
          <w:p w14:paraId="67D5B44E" w14:textId="77777777" w:rsidR="00492B55" w:rsidRDefault="005778B2" w:rsidP="00DE4C63">
            <w:pPr>
              <w:pStyle w:val="TableParagraph"/>
              <w:tabs>
                <w:tab w:val="left" w:pos="6086"/>
              </w:tabs>
              <w:spacing w:line="249" w:lineRule="exact"/>
              <w:ind w:left="106"/>
              <w:jc w:val="center"/>
            </w:pPr>
            <w:r>
              <w:t>Program – zanimanje : ………………………………</w:t>
            </w:r>
            <w:r w:rsidR="009A25EB">
              <w:t>……</w:t>
            </w:r>
            <w:r>
              <w:t>………………………………..</w:t>
            </w:r>
          </w:p>
        </w:tc>
        <w:tc>
          <w:tcPr>
            <w:tcW w:w="2724" w:type="dxa"/>
            <w:gridSpan w:val="3"/>
            <w:vAlign w:val="bottom"/>
          </w:tcPr>
          <w:p w14:paraId="0C72F06D" w14:textId="77777777" w:rsidR="00492B55" w:rsidRDefault="008770D4" w:rsidP="00DE4C63">
            <w:pPr>
              <w:pStyle w:val="TableParagraph"/>
              <w:tabs>
                <w:tab w:val="left" w:pos="2624"/>
              </w:tabs>
              <w:ind w:left="106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upisa:</w:t>
            </w:r>
            <w:r w:rsidR="00DE4C63">
              <w:rPr>
                <w:sz w:val="20"/>
              </w:rPr>
              <w:t xml:space="preserve"> ………………..……..</w:t>
            </w:r>
          </w:p>
        </w:tc>
      </w:tr>
      <w:tr w:rsidR="00492B55" w14:paraId="565A1749" w14:textId="77777777" w:rsidTr="00261539">
        <w:trPr>
          <w:trHeight w:val="396"/>
        </w:trPr>
        <w:tc>
          <w:tcPr>
            <w:tcW w:w="1126" w:type="dxa"/>
            <w:vAlign w:val="center"/>
          </w:tcPr>
          <w:p w14:paraId="76BC2FEC" w14:textId="77777777" w:rsidR="00492B55" w:rsidRDefault="008770D4" w:rsidP="00DE4C63">
            <w:pPr>
              <w:pStyle w:val="TableParagraph"/>
              <w:spacing w:before="62"/>
              <w:jc w:val="center"/>
            </w:pPr>
            <w:r>
              <w:t>Razred:</w:t>
            </w:r>
          </w:p>
        </w:tc>
        <w:tc>
          <w:tcPr>
            <w:tcW w:w="824" w:type="dxa"/>
            <w:vAlign w:val="center"/>
          </w:tcPr>
          <w:p w14:paraId="2C877090" w14:textId="77777777" w:rsidR="00492B55" w:rsidRDefault="00DE4C63" w:rsidP="00DE4C63">
            <w:pPr>
              <w:jc w:val="center"/>
            </w:pPr>
            <w:r>
              <w:t>I.pr</w:t>
            </w:r>
          </w:p>
        </w:tc>
        <w:tc>
          <w:tcPr>
            <w:tcW w:w="906" w:type="dxa"/>
            <w:vAlign w:val="center"/>
          </w:tcPr>
          <w:p w14:paraId="62F619A7" w14:textId="77777777" w:rsidR="00492B55" w:rsidRDefault="008770D4" w:rsidP="00DE4C63">
            <w:pPr>
              <w:jc w:val="center"/>
            </w:pPr>
            <w:r>
              <w:t>II.</w:t>
            </w:r>
            <w:r w:rsidR="00DE4C63">
              <w:t>pr</w:t>
            </w:r>
          </w:p>
        </w:tc>
        <w:tc>
          <w:tcPr>
            <w:tcW w:w="906" w:type="dxa"/>
            <w:vAlign w:val="center"/>
          </w:tcPr>
          <w:p w14:paraId="1643179A" w14:textId="77777777" w:rsidR="00492B55" w:rsidRDefault="008770D4" w:rsidP="00DE4C63">
            <w:pPr>
              <w:jc w:val="center"/>
            </w:pPr>
            <w:r>
              <w:t>I.</w:t>
            </w:r>
          </w:p>
        </w:tc>
        <w:tc>
          <w:tcPr>
            <w:tcW w:w="906" w:type="dxa"/>
            <w:vAlign w:val="center"/>
          </w:tcPr>
          <w:p w14:paraId="26ED330F" w14:textId="77777777" w:rsidR="00492B55" w:rsidRDefault="008770D4" w:rsidP="00DE4C63">
            <w:pPr>
              <w:jc w:val="center"/>
            </w:pPr>
            <w:r>
              <w:t>I</w:t>
            </w:r>
            <w:r w:rsidR="00DE4C63">
              <w:t>I</w:t>
            </w:r>
            <w:r>
              <w:t>.</w:t>
            </w:r>
          </w:p>
        </w:tc>
        <w:tc>
          <w:tcPr>
            <w:tcW w:w="906" w:type="dxa"/>
            <w:vAlign w:val="center"/>
          </w:tcPr>
          <w:p w14:paraId="74CC7E31" w14:textId="77777777" w:rsidR="00492B55" w:rsidRDefault="00DE4C63" w:rsidP="00DE4C63">
            <w:pPr>
              <w:jc w:val="center"/>
            </w:pPr>
            <w:r>
              <w:t>III</w:t>
            </w:r>
            <w:r w:rsidR="008770D4">
              <w:t>.</w:t>
            </w:r>
          </w:p>
        </w:tc>
        <w:tc>
          <w:tcPr>
            <w:tcW w:w="906" w:type="dxa"/>
            <w:vAlign w:val="center"/>
          </w:tcPr>
          <w:p w14:paraId="64122365" w14:textId="77777777" w:rsidR="00492B55" w:rsidRDefault="00DE4C63" w:rsidP="00DE4C63">
            <w:pPr>
              <w:jc w:val="center"/>
            </w:pPr>
            <w:r>
              <w:t>I</w:t>
            </w:r>
            <w:r w:rsidR="008770D4">
              <w:t>V.</w:t>
            </w:r>
          </w:p>
        </w:tc>
        <w:tc>
          <w:tcPr>
            <w:tcW w:w="1167" w:type="dxa"/>
            <w:vAlign w:val="center"/>
          </w:tcPr>
          <w:p w14:paraId="26E4D4CD" w14:textId="77777777" w:rsidR="00492B55" w:rsidRDefault="008770D4" w:rsidP="00DE4C63">
            <w:pPr>
              <w:pStyle w:val="TableParagraph"/>
              <w:spacing w:before="62"/>
              <w:ind w:left="122"/>
              <w:jc w:val="center"/>
            </w:pPr>
            <w:r>
              <w:t>Upisuje se</w:t>
            </w:r>
          </w:p>
        </w:tc>
        <w:tc>
          <w:tcPr>
            <w:tcW w:w="708" w:type="dxa"/>
            <w:vAlign w:val="center"/>
          </w:tcPr>
          <w:p w14:paraId="33C480A9" w14:textId="77777777" w:rsidR="00492B55" w:rsidRDefault="008770D4" w:rsidP="00DE4C63">
            <w:pPr>
              <w:pStyle w:val="TableParagraph"/>
              <w:spacing w:before="62"/>
              <w:ind w:left="112"/>
              <w:jc w:val="center"/>
              <w:rPr>
                <w:b/>
              </w:rPr>
            </w:pPr>
            <w:r>
              <w:rPr>
                <w:b/>
              </w:rPr>
              <w:t>I. put</w:t>
            </w:r>
          </w:p>
        </w:tc>
        <w:tc>
          <w:tcPr>
            <w:tcW w:w="849" w:type="dxa"/>
            <w:vAlign w:val="center"/>
          </w:tcPr>
          <w:p w14:paraId="1488921D" w14:textId="77777777" w:rsidR="00492B55" w:rsidRDefault="008770D4" w:rsidP="00DE4C63">
            <w:pPr>
              <w:pStyle w:val="TableParagraph"/>
              <w:spacing w:before="62"/>
              <w:ind w:left="152"/>
              <w:jc w:val="center"/>
              <w:rPr>
                <w:b/>
              </w:rPr>
            </w:pPr>
            <w:r>
              <w:rPr>
                <w:b/>
              </w:rPr>
              <w:t>II. put</w:t>
            </w:r>
          </w:p>
        </w:tc>
      </w:tr>
    </w:tbl>
    <w:p w14:paraId="593C2090" w14:textId="77777777" w:rsidR="00492B55" w:rsidRDefault="00492B55">
      <w:pPr>
        <w:spacing w:before="1"/>
        <w:rPr>
          <w:b/>
        </w:rPr>
      </w:pPr>
    </w:p>
    <w:tbl>
      <w:tblPr>
        <w:tblStyle w:val="TableNormal"/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87"/>
        <w:gridCol w:w="1812"/>
        <w:gridCol w:w="581"/>
        <w:gridCol w:w="883"/>
        <w:gridCol w:w="1787"/>
        <w:gridCol w:w="33"/>
        <w:gridCol w:w="1031"/>
        <w:gridCol w:w="1055"/>
      </w:tblGrid>
      <w:tr w:rsidR="00492B55" w14:paraId="7EC3DB0F" w14:textId="77777777" w:rsidTr="00AF7D75">
        <w:trPr>
          <w:trHeight w:val="405"/>
          <w:jc w:val="center"/>
        </w:trPr>
        <w:tc>
          <w:tcPr>
            <w:tcW w:w="539" w:type="dxa"/>
            <w:vMerge w:val="restart"/>
            <w:tcBorders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72BA145E" w14:textId="77777777" w:rsidR="00492B55" w:rsidRDefault="00D936B1" w:rsidP="008770D4">
            <w:pPr>
              <w:pStyle w:val="TableParagraph"/>
              <w:spacing w:before="10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</w:t>
            </w:r>
            <w:r w:rsidR="008770D4">
              <w:rPr>
                <w:b/>
                <w:sz w:val="24"/>
              </w:rPr>
              <w:t xml:space="preserve"> Č E N I K / C A</w:t>
            </w:r>
          </w:p>
        </w:tc>
        <w:tc>
          <w:tcPr>
            <w:tcW w:w="1887" w:type="dxa"/>
          </w:tcPr>
          <w:p w14:paraId="67AC551B" w14:textId="77777777" w:rsidR="00492B55" w:rsidRDefault="008770D4" w:rsidP="00D936B1">
            <w:pPr>
              <w:pStyle w:val="TableParagraph"/>
              <w:spacing w:before="102"/>
              <w:ind w:left="109"/>
              <w:jc w:val="both"/>
            </w:pPr>
            <w:r>
              <w:t>Ime i prezime</w:t>
            </w:r>
          </w:p>
        </w:tc>
        <w:tc>
          <w:tcPr>
            <w:tcW w:w="7181" w:type="dxa"/>
            <w:gridSpan w:val="7"/>
          </w:tcPr>
          <w:p w14:paraId="5949C97E" w14:textId="77777777" w:rsidR="00492B55" w:rsidRDefault="00492B55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492B55" w14:paraId="053F3579" w14:textId="77777777" w:rsidTr="00AF7D75">
        <w:trPr>
          <w:trHeight w:val="465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3AB7CB0E" w14:textId="77777777" w:rsidR="00492B55" w:rsidRDefault="00492B55" w:rsidP="008770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14:paraId="37F5B4A0" w14:textId="77777777" w:rsidR="00492B55" w:rsidRDefault="008770D4" w:rsidP="007E2B77">
            <w:pPr>
              <w:pStyle w:val="TableParagraph"/>
              <w:spacing w:before="92"/>
              <w:ind w:left="109"/>
            </w:pPr>
            <w:r>
              <w:t>Datum i mjesto rođenja</w:t>
            </w:r>
          </w:p>
        </w:tc>
        <w:tc>
          <w:tcPr>
            <w:tcW w:w="3276" w:type="dxa"/>
            <w:gridSpan w:val="3"/>
          </w:tcPr>
          <w:p w14:paraId="681F1E1D" w14:textId="77777777" w:rsidR="00492B55" w:rsidRDefault="00492B55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14:paraId="0CD31D06" w14:textId="77777777" w:rsidR="00492B55" w:rsidRDefault="008770D4" w:rsidP="00D936B1">
            <w:pPr>
              <w:pStyle w:val="TableParagraph"/>
              <w:spacing w:before="92"/>
              <w:ind w:left="108"/>
              <w:jc w:val="both"/>
            </w:pPr>
            <w:r>
              <w:t>Država rođenja</w:t>
            </w:r>
          </w:p>
        </w:tc>
        <w:tc>
          <w:tcPr>
            <w:tcW w:w="2117" w:type="dxa"/>
            <w:gridSpan w:val="3"/>
          </w:tcPr>
          <w:p w14:paraId="1A0D2488" w14:textId="77777777" w:rsidR="00492B55" w:rsidRDefault="00492B55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492B55" w14:paraId="1B3DC044" w14:textId="77777777" w:rsidTr="00AF7D75">
        <w:trPr>
          <w:trHeight w:val="396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64F3220B" w14:textId="77777777" w:rsidR="00492B55" w:rsidRDefault="00492B55" w:rsidP="008770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</w:tcPr>
          <w:p w14:paraId="5E6DFDF3" w14:textId="77777777" w:rsidR="00492B55" w:rsidRDefault="008770D4" w:rsidP="00D936B1">
            <w:pPr>
              <w:pStyle w:val="TableParagraph"/>
              <w:spacing w:before="92"/>
              <w:ind w:left="109"/>
              <w:jc w:val="both"/>
            </w:pPr>
            <w:r>
              <w:t>Državljanstvo</w:t>
            </w:r>
          </w:p>
        </w:tc>
        <w:tc>
          <w:tcPr>
            <w:tcW w:w="3276" w:type="dxa"/>
            <w:gridSpan w:val="3"/>
          </w:tcPr>
          <w:p w14:paraId="3CB43A14" w14:textId="77777777" w:rsidR="00492B55" w:rsidRDefault="00492B55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14:paraId="6924F332" w14:textId="77777777" w:rsidR="00492B55" w:rsidRDefault="008770D4" w:rsidP="00D936B1">
            <w:pPr>
              <w:pStyle w:val="TableParagraph"/>
              <w:spacing w:before="92"/>
              <w:ind w:left="108"/>
              <w:jc w:val="both"/>
            </w:pPr>
            <w:r>
              <w:t>Nacionalnost</w:t>
            </w:r>
          </w:p>
        </w:tc>
        <w:tc>
          <w:tcPr>
            <w:tcW w:w="2117" w:type="dxa"/>
            <w:gridSpan w:val="3"/>
          </w:tcPr>
          <w:p w14:paraId="4992AE83" w14:textId="77777777" w:rsidR="00492B55" w:rsidRDefault="00492B55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492B55" w14:paraId="69A1BF50" w14:textId="77777777" w:rsidTr="00AF7D75">
        <w:trPr>
          <w:trHeight w:val="398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2B05C107" w14:textId="77777777" w:rsidR="00492B55" w:rsidRDefault="00492B55" w:rsidP="008770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</w:tcPr>
          <w:p w14:paraId="16CAF898" w14:textId="77777777" w:rsidR="00492B55" w:rsidRDefault="008770D4" w:rsidP="00D936B1">
            <w:pPr>
              <w:pStyle w:val="TableParagraph"/>
              <w:spacing w:before="92"/>
              <w:ind w:left="109"/>
              <w:jc w:val="both"/>
            </w:pPr>
            <w:r>
              <w:t>Osobni identifikacijski broj</w:t>
            </w:r>
          </w:p>
        </w:tc>
        <w:tc>
          <w:tcPr>
            <w:tcW w:w="5370" w:type="dxa"/>
            <w:gridSpan w:val="6"/>
            <w:vAlign w:val="center"/>
          </w:tcPr>
          <w:p w14:paraId="03AFAAE6" w14:textId="77777777" w:rsidR="00492B55" w:rsidRDefault="00492B55" w:rsidP="00D936B1">
            <w:pPr>
              <w:pStyle w:val="TableParagraph"/>
              <w:spacing w:before="4"/>
              <w:jc w:val="both"/>
              <w:rPr>
                <w:b/>
                <w:sz w:val="7"/>
              </w:rPr>
            </w:pPr>
          </w:p>
          <w:p w14:paraId="053BFE91" w14:textId="77777777" w:rsidR="00492B55" w:rsidRPr="00A020B2" w:rsidRDefault="00E81294" w:rsidP="00A020B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C648BF4" wp14:editId="2859CFA2">
                      <wp:extent cx="3091815" cy="176530"/>
                      <wp:effectExtent l="2540" t="635" r="1270" b="381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1815" cy="176530"/>
                                <a:chOff x="0" y="0"/>
                                <a:chExt cx="4869" cy="278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869" cy="278"/>
                                </a:xfrm>
                                <a:custGeom>
                                  <a:avLst/>
                                  <a:gdLst>
                                    <a:gd name="T0" fmla="*/ 2654 w 4869"/>
                                    <a:gd name="T1" fmla="*/ 268 h 278"/>
                                    <a:gd name="T2" fmla="*/ 2644 w 4869"/>
                                    <a:gd name="T3" fmla="*/ 0 h 278"/>
                                    <a:gd name="T4" fmla="*/ 2212 w 4869"/>
                                    <a:gd name="T5" fmla="*/ 268 h 278"/>
                                    <a:gd name="T6" fmla="*/ 2202 w 4869"/>
                                    <a:gd name="T7" fmla="*/ 0 h 278"/>
                                    <a:gd name="T8" fmla="*/ 1770 w 4869"/>
                                    <a:gd name="T9" fmla="*/ 268 h 278"/>
                                    <a:gd name="T10" fmla="*/ 1760 w 4869"/>
                                    <a:gd name="T11" fmla="*/ 0 h 278"/>
                                    <a:gd name="T12" fmla="*/ 1330 w 4869"/>
                                    <a:gd name="T13" fmla="*/ 268 h 278"/>
                                    <a:gd name="T14" fmla="*/ 1320 w 4869"/>
                                    <a:gd name="T15" fmla="*/ 0 h 278"/>
                                    <a:gd name="T16" fmla="*/ 888 w 4869"/>
                                    <a:gd name="T17" fmla="*/ 268 h 278"/>
                                    <a:gd name="T18" fmla="*/ 878 w 4869"/>
                                    <a:gd name="T19" fmla="*/ 0 h 278"/>
                                    <a:gd name="T20" fmla="*/ 448 w 4869"/>
                                    <a:gd name="T21" fmla="*/ 268 h 278"/>
                                    <a:gd name="T22" fmla="*/ 438 w 4869"/>
                                    <a:gd name="T23" fmla="*/ 0 h 278"/>
                                    <a:gd name="T24" fmla="*/ 10 w 4869"/>
                                    <a:gd name="T25" fmla="*/ 268 h 278"/>
                                    <a:gd name="T26" fmla="*/ 0 w 4869"/>
                                    <a:gd name="T27" fmla="*/ 0 h 278"/>
                                    <a:gd name="T28" fmla="*/ 10 w 4869"/>
                                    <a:gd name="T29" fmla="*/ 278 h 278"/>
                                    <a:gd name="T30" fmla="*/ 448 w 4869"/>
                                    <a:gd name="T31" fmla="*/ 278 h 278"/>
                                    <a:gd name="T32" fmla="*/ 888 w 4869"/>
                                    <a:gd name="T33" fmla="*/ 278 h 278"/>
                                    <a:gd name="T34" fmla="*/ 1330 w 4869"/>
                                    <a:gd name="T35" fmla="*/ 278 h 278"/>
                                    <a:gd name="T36" fmla="*/ 1770 w 4869"/>
                                    <a:gd name="T37" fmla="*/ 278 h 278"/>
                                    <a:gd name="T38" fmla="*/ 2212 w 4869"/>
                                    <a:gd name="T39" fmla="*/ 278 h 278"/>
                                    <a:gd name="T40" fmla="*/ 2654 w 4869"/>
                                    <a:gd name="T41" fmla="*/ 278 h 278"/>
                                    <a:gd name="T42" fmla="*/ 3087 w 4869"/>
                                    <a:gd name="T43" fmla="*/ 268 h 278"/>
                                    <a:gd name="T44" fmla="*/ 3540 w 4869"/>
                                    <a:gd name="T45" fmla="*/ 268 h 278"/>
                                    <a:gd name="T46" fmla="*/ 3530 w 4869"/>
                                    <a:gd name="T47" fmla="*/ 0 h 278"/>
                                    <a:gd name="T48" fmla="*/ 3097 w 4869"/>
                                    <a:gd name="T49" fmla="*/ 268 h 278"/>
                                    <a:gd name="T50" fmla="*/ 3087 w 4869"/>
                                    <a:gd name="T51" fmla="*/ 0 h 278"/>
                                    <a:gd name="T52" fmla="*/ 3097 w 4869"/>
                                    <a:gd name="T53" fmla="*/ 278 h 278"/>
                                    <a:gd name="T54" fmla="*/ 3531 w 4869"/>
                                    <a:gd name="T55" fmla="*/ 278 h 278"/>
                                    <a:gd name="T56" fmla="*/ 3972 w 4869"/>
                                    <a:gd name="T57" fmla="*/ 278 h 278"/>
                                    <a:gd name="T58" fmla="*/ 4868 w 4869"/>
                                    <a:gd name="T59" fmla="*/ 0 h 278"/>
                                    <a:gd name="T60" fmla="*/ 4858 w 4869"/>
                                    <a:gd name="T61" fmla="*/ 268 h 278"/>
                                    <a:gd name="T62" fmla="*/ 4427 w 4869"/>
                                    <a:gd name="T63" fmla="*/ 0 h 278"/>
                                    <a:gd name="T64" fmla="*/ 4417 w 4869"/>
                                    <a:gd name="T65" fmla="*/ 268 h 278"/>
                                    <a:gd name="T66" fmla="*/ 3983 w 4869"/>
                                    <a:gd name="T67" fmla="*/ 0 h 278"/>
                                    <a:gd name="T68" fmla="*/ 3973 w 4869"/>
                                    <a:gd name="T69" fmla="*/ 278 h 278"/>
                                    <a:gd name="T70" fmla="*/ 4417 w 4869"/>
                                    <a:gd name="T71" fmla="*/ 278 h 278"/>
                                    <a:gd name="T72" fmla="*/ 4858 w 4869"/>
                                    <a:gd name="T73" fmla="*/ 278 h 278"/>
                                    <a:gd name="T74" fmla="*/ 4868 w 4869"/>
                                    <a:gd name="T75" fmla="*/ 278 h 2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4869" h="278">
                                      <a:moveTo>
                                        <a:pt x="3087" y="268"/>
                                      </a:moveTo>
                                      <a:lnTo>
                                        <a:pt x="2654" y="268"/>
                                      </a:lnTo>
                                      <a:lnTo>
                                        <a:pt x="2654" y="0"/>
                                      </a:lnTo>
                                      <a:lnTo>
                                        <a:pt x="2644" y="0"/>
                                      </a:lnTo>
                                      <a:lnTo>
                                        <a:pt x="2644" y="268"/>
                                      </a:lnTo>
                                      <a:lnTo>
                                        <a:pt x="2212" y="268"/>
                                      </a:lnTo>
                                      <a:lnTo>
                                        <a:pt x="2212" y="0"/>
                                      </a:lnTo>
                                      <a:lnTo>
                                        <a:pt x="2202" y="0"/>
                                      </a:lnTo>
                                      <a:lnTo>
                                        <a:pt x="2202" y="268"/>
                                      </a:lnTo>
                                      <a:lnTo>
                                        <a:pt x="1770" y="268"/>
                                      </a:lnTo>
                                      <a:lnTo>
                                        <a:pt x="1770" y="0"/>
                                      </a:lnTo>
                                      <a:lnTo>
                                        <a:pt x="1760" y="0"/>
                                      </a:lnTo>
                                      <a:lnTo>
                                        <a:pt x="1760" y="268"/>
                                      </a:lnTo>
                                      <a:lnTo>
                                        <a:pt x="1330" y="268"/>
                                      </a:lnTo>
                                      <a:lnTo>
                                        <a:pt x="1330" y="0"/>
                                      </a:lnTo>
                                      <a:lnTo>
                                        <a:pt x="1320" y="0"/>
                                      </a:lnTo>
                                      <a:lnTo>
                                        <a:pt x="1320" y="268"/>
                                      </a:lnTo>
                                      <a:lnTo>
                                        <a:pt x="888" y="268"/>
                                      </a:lnTo>
                                      <a:lnTo>
                                        <a:pt x="888" y="0"/>
                                      </a:lnTo>
                                      <a:lnTo>
                                        <a:pt x="878" y="0"/>
                                      </a:lnTo>
                                      <a:lnTo>
                                        <a:pt x="878" y="268"/>
                                      </a:lnTo>
                                      <a:lnTo>
                                        <a:pt x="448" y="268"/>
                                      </a:lnTo>
                                      <a:lnTo>
                                        <a:pt x="448" y="0"/>
                                      </a:lnTo>
                                      <a:lnTo>
                                        <a:pt x="438" y="0"/>
                                      </a:lnTo>
                                      <a:lnTo>
                                        <a:pt x="438" y="268"/>
                                      </a:lnTo>
                                      <a:lnTo>
                                        <a:pt x="10" y="268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0" y="278"/>
                                      </a:lnTo>
                                      <a:lnTo>
                                        <a:pt x="438" y="278"/>
                                      </a:lnTo>
                                      <a:lnTo>
                                        <a:pt x="448" y="278"/>
                                      </a:lnTo>
                                      <a:lnTo>
                                        <a:pt x="878" y="278"/>
                                      </a:lnTo>
                                      <a:lnTo>
                                        <a:pt x="888" y="278"/>
                                      </a:lnTo>
                                      <a:lnTo>
                                        <a:pt x="1320" y="278"/>
                                      </a:lnTo>
                                      <a:lnTo>
                                        <a:pt x="1330" y="278"/>
                                      </a:lnTo>
                                      <a:lnTo>
                                        <a:pt x="1760" y="278"/>
                                      </a:lnTo>
                                      <a:lnTo>
                                        <a:pt x="1770" y="278"/>
                                      </a:lnTo>
                                      <a:lnTo>
                                        <a:pt x="2202" y="278"/>
                                      </a:lnTo>
                                      <a:lnTo>
                                        <a:pt x="2212" y="278"/>
                                      </a:lnTo>
                                      <a:lnTo>
                                        <a:pt x="2644" y="278"/>
                                      </a:lnTo>
                                      <a:lnTo>
                                        <a:pt x="2654" y="278"/>
                                      </a:lnTo>
                                      <a:lnTo>
                                        <a:pt x="3087" y="278"/>
                                      </a:lnTo>
                                      <a:lnTo>
                                        <a:pt x="3087" y="268"/>
                                      </a:lnTo>
                                      <a:close/>
                                      <a:moveTo>
                                        <a:pt x="3972" y="268"/>
                                      </a:moveTo>
                                      <a:lnTo>
                                        <a:pt x="3540" y="268"/>
                                      </a:lnTo>
                                      <a:lnTo>
                                        <a:pt x="3540" y="0"/>
                                      </a:lnTo>
                                      <a:lnTo>
                                        <a:pt x="3530" y="0"/>
                                      </a:lnTo>
                                      <a:lnTo>
                                        <a:pt x="3530" y="268"/>
                                      </a:lnTo>
                                      <a:lnTo>
                                        <a:pt x="3097" y="268"/>
                                      </a:lnTo>
                                      <a:lnTo>
                                        <a:pt x="3097" y="0"/>
                                      </a:lnTo>
                                      <a:lnTo>
                                        <a:pt x="3087" y="0"/>
                                      </a:lnTo>
                                      <a:lnTo>
                                        <a:pt x="3087" y="278"/>
                                      </a:lnTo>
                                      <a:lnTo>
                                        <a:pt x="3097" y="278"/>
                                      </a:lnTo>
                                      <a:lnTo>
                                        <a:pt x="3530" y="278"/>
                                      </a:lnTo>
                                      <a:lnTo>
                                        <a:pt x="3531" y="278"/>
                                      </a:lnTo>
                                      <a:lnTo>
                                        <a:pt x="3540" y="278"/>
                                      </a:lnTo>
                                      <a:lnTo>
                                        <a:pt x="3972" y="278"/>
                                      </a:lnTo>
                                      <a:lnTo>
                                        <a:pt x="3972" y="268"/>
                                      </a:lnTo>
                                      <a:close/>
                                      <a:moveTo>
                                        <a:pt x="4868" y="0"/>
                                      </a:moveTo>
                                      <a:lnTo>
                                        <a:pt x="4858" y="0"/>
                                      </a:lnTo>
                                      <a:lnTo>
                                        <a:pt x="4858" y="268"/>
                                      </a:lnTo>
                                      <a:lnTo>
                                        <a:pt x="4427" y="268"/>
                                      </a:lnTo>
                                      <a:lnTo>
                                        <a:pt x="4427" y="0"/>
                                      </a:lnTo>
                                      <a:lnTo>
                                        <a:pt x="4417" y="0"/>
                                      </a:lnTo>
                                      <a:lnTo>
                                        <a:pt x="4417" y="268"/>
                                      </a:lnTo>
                                      <a:lnTo>
                                        <a:pt x="3983" y="268"/>
                                      </a:lnTo>
                                      <a:lnTo>
                                        <a:pt x="3983" y="0"/>
                                      </a:lnTo>
                                      <a:lnTo>
                                        <a:pt x="3973" y="0"/>
                                      </a:lnTo>
                                      <a:lnTo>
                                        <a:pt x="3973" y="278"/>
                                      </a:lnTo>
                                      <a:lnTo>
                                        <a:pt x="3983" y="278"/>
                                      </a:lnTo>
                                      <a:lnTo>
                                        <a:pt x="4417" y="278"/>
                                      </a:lnTo>
                                      <a:lnTo>
                                        <a:pt x="4427" y="278"/>
                                      </a:lnTo>
                                      <a:lnTo>
                                        <a:pt x="4858" y="278"/>
                                      </a:lnTo>
                                      <a:lnTo>
                                        <a:pt x="4859" y="278"/>
                                      </a:lnTo>
                                      <a:lnTo>
                                        <a:pt x="4868" y="278"/>
                                      </a:lnTo>
                                      <a:lnTo>
                                        <a:pt x="4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D77DA" id="Group 2" o:spid="_x0000_s1026" style="width:243.45pt;height:13.9pt;mso-position-horizontal-relative:char;mso-position-vertical-relative:line" coordsize="4869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">
                      <v:shape id="AutoShape 3" o:spid="_x0000_s1027" style="position:absolute;width:4869;height:278;visibility:visible;mso-wrap-style:square;v-text-anchor:top" coordsize="486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" path="m3087,268r-433,l2654,r-10,l2644,268r-432,l2212,r-10,l2202,268r-432,l1770,r-10,l1760,268r-430,l1330,r-10,l1320,268r-432,l888,,878,r,268l448,268,448,,438,r,268l10,268,10,,,,,278r10,l438,278r10,l878,278r10,l1320,278r10,l1760,278r10,l2202,278r10,l2644,278r10,l3087,278r,-10xm3972,268r-432,l3540,r-10,l3530,268r-433,l3097,r-10,l3087,278r10,l3530,278r1,l3540,278r432,l3972,268xm4868,r-10,l4858,268r-431,l4427,r-10,l4417,268r-434,l3983,r-10,l3973,278r10,l4417,278r10,l4858,278r1,l4868,278,4868,xe" fillcolor="black" stroked="f">
                        <v:path arrowok="t" o:connecttype="custom" o:connectlocs="2654,268;2644,0;2212,268;2202,0;1770,268;1760,0;1330,268;1320,0;888,268;878,0;448,268;438,0;10,268;0,0;10,278;448,278;888,278;1330,278;1770,278;2212,278;2654,278;3087,268;3540,268;3530,0;3097,268;3087,0;3097,278;3531,278;3972,278;4868,0;4858,268;4427,0;4417,268;3983,0;3973,278;4417,278;4858,278;4868,278" o:connectangles="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92B55" w14:paraId="08D72D44" w14:textId="77777777" w:rsidTr="00AF7D75">
        <w:trPr>
          <w:trHeight w:val="449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7D355A91" w14:textId="77777777" w:rsidR="00492B55" w:rsidRDefault="00492B55" w:rsidP="008770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  <w:vAlign w:val="center"/>
          </w:tcPr>
          <w:p w14:paraId="02E06C35" w14:textId="77777777" w:rsidR="00492B55" w:rsidRDefault="008770D4" w:rsidP="00F731E3">
            <w:pPr>
              <w:pStyle w:val="TableParagraph"/>
              <w:spacing w:line="257" w:lineRule="exact"/>
              <w:ind w:left="109"/>
              <w:jc w:val="both"/>
            </w:pPr>
            <w:r>
              <w:t>Adresa prebivališta / stalnog</w:t>
            </w:r>
            <w:r w:rsidR="00F731E3">
              <w:t xml:space="preserve"> </w:t>
            </w:r>
            <w:r>
              <w:t>boravka</w:t>
            </w:r>
          </w:p>
        </w:tc>
        <w:tc>
          <w:tcPr>
            <w:tcW w:w="5370" w:type="dxa"/>
            <w:gridSpan w:val="6"/>
          </w:tcPr>
          <w:p w14:paraId="76A3E6B9" w14:textId="77777777" w:rsidR="00492B55" w:rsidRDefault="00492B55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DE4C63" w14:paraId="5DFBBD17" w14:textId="77777777" w:rsidTr="00AF7D75">
        <w:trPr>
          <w:trHeight w:val="450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41F03D07" w14:textId="77777777" w:rsidR="00DE4C63" w:rsidRDefault="00DE4C63" w:rsidP="008770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  <w:vAlign w:val="center"/>
          </w:tcPr>
          <w:p w14:paraId="38621FA4" w14:textId="77777777" w:rsidR="00DE4C63" w:rsidRDefault="00F731E3" w:rsidP="00DE4C63">
            <w:pPr>
              <w:pStyle w:val="TableParagraph"/>
              <w:spacing w:line="241" w:lineRule="exact"/>
              <w:ind w:left="109"/>
            </w:pPr>
            <w:r>
              <w:t>Adresa u mjestu školovanja</w:t>
            </w:r>
          </w:p>
        </w:tc>
        <w:tc>
          <w:tcPr>
            <w:tcW w:w="5370" w:type="dxa"/>
            <w:gridSpan w:val="6"/>
          </w:tcPr>
          <w:p w14:paraId="2764B836" w14:textId="77777777" w:rsidR="00DE4C63" w:rsidRDefault="00DE4C63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F731E3" w14:paraId="44670A55" w14:textId="77777777" w:rsidTr="00AF7D75">
        <w:trPr>
          <w:trHeight w:val="450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1D921484" w14:textId="77777777" w:rsidR="00F731E3" w:rsidRDefault="00F731E3" w:rsidP="008770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</w:tcPr>
          <w:p w14:paraId="0829DAC8" w14:textId="77777777" w:rsidR="00F731E3" w:rsidRDefault="00F731E3" w:rsidP="00DE4C63">
            <w:pPr>
              <w:pStyle w:val="TableParagraph"/>
              <w:spacing w:line="241" w:lineRule="exact"/>
              <w:ind w:left="109"/>
            </w:pPr>
            <w:r>
              <w:t>Koju je osnovnu glazbenu školu ili pripremne razrede srednje škole završio/la</w:t>
            </w:r>
          </w:p>
        </w:tc>
        <w:tc>
          <w:tcPr>
            <w:tcW w:w="5370" w:type="dxa"/>
            <w:gridSpan w:val="6"/>
          </w:tcPr>
          <w:p w14:paraId="48BAE16E" w14:textId="77777777" w:rsidR="00F731E3" w:rsidRDefault="00F731E3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492B55" w14:paraId="7C2C1270" w14:textId="77777777" w:rsidTr="00AF7D75">
        <w:trPr>
          <w:trHeight w:val="450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400442C2" w14:textId="77777777" w:rsidR="00492B55" w:rsidRDefault="00492B55" w:rsidP="008770D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</w:tcPr>
          <w:p w14:paraId="7E81EB2F" w14:textId="77777777" w:rsidR="00492B55" w:rsidRDefault="00DE4C63" w:rsidP="00DE4C63">
            <w:pPr>
              <w:pStyle w:val="TableParagraph"/>
              <w:spacing w:line="241" w:lineRule="exact"/>
              <w:ind w:left="109"/>
            </w:pPr>
            <w:r>
              <w:t>Program / škola / razred koji će pohađati uz glazbenu školu u šk. god.</w:t>
            </w:r>
          </w:p>
        </w:tc>
        <w:tc>
          <w:tcPr>
            <w:tcW w:w="5370" w:type="dxa"/>
            <w:gridSpan w:val="6"/>
          </w:tcPr>
          <w:p w14:paraId="59285AB1" w14:textId="77777777" w:rsidR="00492B55" w:rsidRDefault="00492B55" w:rsidP="00D936B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492B55" w14:paraId="692BCB58" w14:textId="77777777" w:rsidTr="00AF7D75">
        <w:trPr>
          <w:trHeight w:val="405"/>
          <w:jc w:val="center"/>
        </w:trPr>
        <w:tc>
          <w:tcPr>
            <w:tcW w:w="539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D9D9D9"/>
            <w:textDirection w:val="btLr"/>
            <w:vAlign w:val="center"/>
          </w:tcPr>
          <w:p w14:paraId="41CC403C" w14:textId="77777777" w:rsidR="00492B55" w:rsidRDefault="008770D4" w:rsidP="008770D4">
            <w:pPr>
              <w:pStyle w:val="TableParagraph"/>
              <w:spacing w:before="10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RODITELJI</w:t>
            </w:r>
            <w:r w:rsidR="00E353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E3530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SKRBNICI</w:t>
            </w:r>
          </w:p>
        </w:tc>
        <w:tc>
          <w:tcPr>
            <w:tcW w:w="3698" w:type="dxa"/>
            <w:gridSpan w:val="2"/>
            <w:tcBorders>
              <w:top w:val="double" w:sz="1" w:space="0" w:color="000000"/>
            </w:tcBorders>
          </w:tcPr>
          <w:p w14:paraId="53C906DA" w14:textId="77777777" w:rsidR="00492B55" w:rsidRDefault="008770D4">
            <w:pPr>
              <w:pStyle w:val="TableParagraph"/>
              <w:spacing w:before="102"/>
              <w:ind w:left="109"/>
            </w:pPr>
            <w:r>
              <w:t>Ime i prezime oca/skrbnika</w:t>
            </w:r>
          </w:p>
        </w:tc>
        <w:tc>
          <w:tcPr>
            <w:tcW w:w="5370" w:type="dxa"/>
            <w:gridSpan w:val="6"/>
            <w:tcBorders>
              <w:top w:val="double" w:sz="1" w:space="0" w:color="000000"/>
            </w:tcBorders>
          </w:tcPr>
          <w:p w14:paraId="6218B6DB" w14:textId="77777777" w:rsidR="00492B55" w:rsidRDefault="00492B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B55" w14:paraId="06831C01" w14:textId="77777777" w:rsidTr="00AF7D75">
        <w:trPr>
          <w:trHeight w:val="451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14:paraId="5024DC5D" w14:textId="77777777" w:rsidR="00492B55" w:rsidRDefault="00492B5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</w:tcPr>
          <w:p w14:paraId="3126BD1E" w14:textId="77777777" w:rsidR="00492B55" w:rsidRDefault="008770D4">
            <w:pPr>
              <w:pStyle w:val="TableParagraph"/>
              <w:spacing w:line="257" w:lineRule="exact"/>
              <w:ind w:left="109"/>
            </w:pPr>
            <w:r>
              <w:t>Zanimanje i radno mjesto</w:t>
            </w:r>
          </w:p>
          <w:p w14:paraId="3631FFDD" w14:textId="77777777" w:rsidR="00492B55" w:rsidRDefault="008770D4">
            <w:pPr>
              <w:pStyle w:val="TableParagraph"/>
              <w:spacing w:before="1" w:line="239" w:lineRule="exact"/>
              <w:ind w:left="109"/>
            </w:pPr>
            <w:r>
              <w:t>oca/skrbnika</w:t>
            </w:r>
          </w:p>
        </w:tc>
        <w:tc>
          <w:tcPr>
            <w:tcW w:w="5370" w:type="dxa"/>
            <w:gridSpan w:val="6"/>
          </w:tcPr>
          <w:p w14:paraId="3731A491" w14:textId="77777777" w:rsidR="00492B55" w:rsidRDefault="00492B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B55" w14:paraId="6618959D" w14:textId="77777777" w:rsidTr="00AF7D75">
        <w:trPr>
          <w:trHeight w:val="449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14:paraId="6ED61738" w14:textId="77777777" w:rsidR="00492B55" w:rsidRDefault="00492B5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</w:tcPr>
          <w:p w14:paraId="2645BCC7" w14:textId="77777777" w:rsidR="00492B55" w:rsidRDefault="008770D4">
            <w:pPr>
              <w:pStyle w:val="TableParagraph"/>
              <w:spacing w:line="257" w:lineRule="exact"/>
              <w:ind w:left="109"/>
            </w:pPr>
            <w:r>
              <w:t>Ime i djevojačko prezime</w:t>
            </w:r>
          </w:p>
          <w:p w14:paraId="5C67D477" w14:textId="77777777" w:rsidR="00492B55" w:rsidRDefault="008770D4">
            <w:pPr>
              <w:pStyle w:val="TableParagraph"/>
              <w:spacing w:line="239" w:lineRule="exact"/>
              <w:ind w:left="109"/>
            </w:pPr>
            <w:r>
              <w:t>majke/skrbnice</w:t>
            </w:r>
          </w:p>
        </w:tc>
        <w:tc>
          <w:tcPr>
            <w:tcW w:w="5370" w:type="dxa"/>
            <w:gridSpan w:val="6"/>
          </w:tcPr>
          <w:p w14:paraId="164EBF96" w14:textId="77777777" w:rsidR="00492B55" w:rsidRDefault="00492B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B55" w14:paraId="75E47EDF" w14:textId="77777777" w:rsidTr="00AF7D75">
        <w:trPr>
          <w:trHeight w:val="450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14:paraId="583083BF" w14:textId="77777777" w:rsidR="00492B55" w:rsidRDefault="00492B5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</w:tcPr>
          <w:p w14:paraId="583B1CD0" w14:textId="77777777" w:rsidR="00492B55" w:rsidRDefault="008770D4">
            <w:pPr>
              <w:pStyle w:val="TableParagraph"/>
              <w:spacing w:line="257" w:lineRule="exact"/>
              <w:ind w:left="109"/>
            </w:pPr>
            <w:r>
              <w:t>Zanimanje i radno mjesto</w:t>
            </w:r>
          </w:p>
          <w:p w14:paraId="6ECD3D03" w14:textId="77777777" w:rsidR="00492B55" w:rsidRDefault="008770D4">
            <w:pPr>
              <w:pStyle w:val="TableParagraph"/>
              <w:spacing w:before="1" w:line="239" w:lineRule="exact"/>
              <w:ind w:left="109"/>
            </w:pPr>
            <w:r>
              <w:t>majke/skrbnice</w:t>
            </w:r>
          </w:p>
        </w:tc>
        <w:tc>
          <w:tcPr>
            <w:tcW w:w="5370" w:type="dxa"/>
            <w:gridSpan w:val="6"/>
          </w:tcPr>
          <w:p w14:paraId="52AA9A0B" w14:textId="77777777" w:rsidR="00492B55" w:rsidRDefault="00492B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B55" w14:paraId="00B4BA9E" w14:textId="77777777" w:rsidTr="00AF7D75">
        <w:trPr>
          <w:trHeight w:val="397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14:paraId="59E419E9" w14:textId="77777777" w:rsidR="00492B55" w:rsidRDefault="00492B5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</w:tcPr>
          <w:p w14:paraId="1EC2E4E0" w14:textId="77777777" w:rsidR="00492B55" w:rsidRDefault="008770D4">
            <w:pPr>
              <w:pStyle w:val="TableParagraph"/>
              <w:spacing w:before="92"/>
              <w:ind w:left="109"/>
            </w:pPr>
            <w:r>
              <w:t>Adresa roditelja/skrbnika</w:t>
            </w:r>
          </w:p>
        </w:tc>
        <w:tc>
          <w:tcPr>
            <w:tcW w:w="5370" w:type="dxa"/>
            <w:gridSpan w:val="6"/>
          </w:tcPr>
          <w:p w14:paraId="35D32810" w14:textId="77777777" w:rsidR="00492B55" w:rsidRDefault="00492B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B55" w14:paraId="610658FB" w14:textId="77777777" w:rsidTr="00AF7D75">
        <w:trPr>
          <w:trHeight w:val="399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14:paraId="3067F9D8" w14:textId="77777777" w:rsidR="00492B55" w:rsidRDefault="00492B5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</w:tcPr>
          <w:p w14:paraId="1FE8A106" w14:textId="77777777" w:rsidR="00492B55" w:rsidRDefault="008770D4">
            <w:pPr>
              <w:pStyle w:val="TableParagraph"/>
              <w:spacing w:before="94"/>
              <w:ind w:left="109"/>
            </w:pPr>
            <w:r>
              <w:t>Telefon roditelja/skrbnika</w:t>
            </w:r>
          </w:p>
        </w:tc>
        <w:tc>
          <w:tcPr>
            <w:tcW w:w="5370" w:type="dxa"/>
            <w:gridSpan w:val="6"/>
          </w:tcPr>
          <w:p w14:paraId="3A762215" w14:textId="77777777" w:rsidR="00492B55" w:rsidRDefault="00492B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B55" w14:paraId="261351DF" w14:textId="77777777" w:rsidTr="00AF7D75">
        <w:trPr>
          <w:trHeight w:val="639"/>
          <w:jc w:val="center"/>
        </w:trPr>
        <w:tc>
          <w:tcPr>
            <w:tcW w:w="539" w:type="dxa"/>
            <w:vMerge/>
            <w:tcBorders>
              <w:top w:val="nil"/>
              <w:bottom w:val="double" w:sz="1" w:space="0" w:color="000000"/>
            </w:tcBorders>
            <w:shd w:val="clear" w:color="auto" w:fill="D9D9D9"/>
            <w:textDirection w:val="btLr"/>
          </w:tcPr>
          <w:p w14:paraId="4B907325" w14:textId="77777777" w:rsidR="00492B55" w:rsidRDefault="00492B5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gridSpan w:val="2"/>
            <w:tcBorders>
              <w:bottom w:val="double" w:sz="1" w:space="0" w:color="000000"/>
            </w:tcBorders>
          </w:tcPr>
          <w:p w14:paraId="7F9E23BC" w14:textId="77777777" w:rsidR="00492B55" w:rsidRDefault="008770D4">
            <w:pPr>
              <w:pStyle w:val="TableParagraph"/>
              <w:spacing w:line="257" w:lineRule="exact"/>
              <w:ind w:left="109"/>
            </w:pPr>
            <w:r>
              <w:t>e-mail roditelja/skrbnika</w:t>
            </w:r>
          </w:p>
        </w:tc>
        <w:tc>
          <w:tcPr>
            <w:tcW w:w="5370" w:type="dxa"/>
            <w:gridSpan w:val="6"/>
            <w:tcBorders>
              <w:bottom w:val="double" w:sz="1" w:space="0" w:color="000000"/>
            </w:tcBorders>
          </w:tcPr>
          <w:p w14:paraId="70CDE692" w14:textId="77777777" w:rsidR="00492B55" w:rsidRDefault="00492B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B55" w14:paraId="3CFC7238" w14:textId="77777777" w:rsidTr="00AF7D75">
        <w:trPr>
          <w:trHeight w:val="368"/>
          <w:jc w:val="center"/>
        </w:trPr>
        <w:tc>
          <w:tcPr>
            <w:tcW w:w="4238" w:type="dxa"/>
            <w:gridSpan w:val="3"/>
            <w:tcBorders>
              <w:top w:val="double" w:sz="1" w:space="0" w:color="000000"/>
            </w:tcBorders>
          </w:tcPr>
          <w:p w14:paraId="4E38A1F7" w14:textId="77777777" w:rsidR="00492B55" w:rsidRDefault="008770D4">
            <w:pPr>
              <w:pStyle w:val="TableParagraph"/>
              <w:spacing w:before="76"/>
              <w:ind w:left="106"/>
            </w:pPr>
            <w:r>
              <w:t>Nastavnik/</w:t>
            </w:r>
            <w:proofErr w:type="spellStart"/>
            <w:r>
              <w:t>ca</w:t>
            </w:r>
            <w:proofErr w:type="spellEnd"/>
            <w:r>
              <w:t xml:space="preserve"> temeljnog predmeta struke</w:t>
            </w:r>
          </w:p>
        </w:tc>
        <w:tc>
          <w:tcPr>
            <w:tcW w:w="5370" w:type="dxa"/>
            <w:gridSpan w:val="6"/>
            <w:tcBorders>
              <w:top w:val="double" w:sz="1" w:space="0" w:color="000000"/>
            </w:tcBorders>
          </w:tcPr>
          <w:p w14:paraId="6DAA6548" w14:textId="77777777" w:rsidR="00492B55" w:rsidRDefault="00492B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2B55" w14:paraId="781EADF5" w14:textId="77777777" w:rsidTr="00AF7D75">
        <w:trPr>
          <w:trHeight w:val="439"/>
          <w:jc w:val="center"/>
        </w:trPr>
        <w:tc>
          <w:tcPr>
            <w:tcW w:w="7522" w:type="dxa"/>
            <w:gridSpan w:val="7"/>
            <w:tcBorders>
              <w:bottom w:val="double" w:sz="1" w:space="0" w:color="000000"/>
            </w:tcBorders>
          </w:tcPr>
          <w:p w14:paraId="3BB699F2" w14:textId="77777777" w:rsidR="00554923" w:rsidRDefault="008770D4" w:rsidP="00F731E3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Učenik/</w:t>
            </w: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 xml:space="preserve"> želi promjenu nastavnika temeljnog predmeta. </w:t>
            </w:r>
          </w:p>
          <w:p w14:paraId="673CBD51" w14:textId="77777777" w:rsidR="00492B55" w:rsidRDefault="00554923" w:rsidP="00F731E3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Ukoliko da, o</w:t>
            </w:r>
            <w:r w:rsidR="008770D4">
              <w:rPr>
                <w:sz w:val="20"/>
              </w:rPr>
              <w:t>b</w:t>
            </w:r>
            <w:r w:rsidR="00BA2241">
              <w:rPr>
                <w:sz w:val="20"/>
              </w:rPr>
              <w:t>a</w:t>
            </w:r>
            <w:r w:rsidR="008770D4">
              <w:rPr>
                <w:sz w:val="20"/>
              </w:rPr>
              <w:t>vezno dostaviti zamolbu</w:t>
            </w:r>
            <w:r w:rsidR="00F731E3">
              <w:rPr>
                <w:sz w:val="20"/>
              </w:rPr>
              <w:t xml:space="preserve"> Vijeću voditelja odjela </w:t>
            </w:r>
            <w:r w:rsidR="008770D4">
              <w:rPr>
                <w:sz w:val="20"/>
              </w:rPr>
              <w:t>s obrazloženjem.</w:t>
            </w:r>
          </w:p>
        </w:tc>
        <w:tc>
          <w:tcPr>
            <w:tcW w:w="1031" w:type="dxa"/>
            <w:tcBorders>
              <w:bottom w:val="double" w:sz="1" w:space="0" w:color="000000"/>
            </w:tcBorders>
          </w:tcPr>
          <w:p w14:paraId="2037B58D" w14:textId="77777777" w:rsidR="00492B55" w:rsidRDefault="008770D4">
            <w:pPr>
              <w:pStyle w:val="TableParagraph"/>
              <w:spacing w:before="129"/>
              <w:ind w:left="351" w:right="341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54" w:type="dxa"/>
            <w:tcBorders>
              <w:bottom w:val="double" w:sz="1" w:space="0" w:color="000000"/>
            </w:tcBorders>
          </w:tcPr>
          <w:p w14:paraId="143CB5FF" w14:textId="77777777" w:rsidR="00492B55" w:rsidRDefault="008770D4">
            <w:pPr>
              <w:pStyle w:val="TableParagraph"/>
              <w:spacing w:before="129"/>
              <w:ind w:left="358" w:right="347"/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492B55" w14:paraId="6454077D" w14:textId="77777777" w:rsidTr="00AF7D75">
        <w:trPr>
          <w:trHeight w:val="768"/>
          <w:jc w:val="center"/>
        </w:trPr>
        <w:tc>
          <w:tcPr>
            <w:tcW w:w="9608" w:type="dxa"/>
            <w:gridSpan w:val="9"/>
            <w:tcBorders>
              <w:top w:val="double" w:sz="1" w:space="0" w:color="000000"/>
              <w:bottom w:val="double" w:sz="1" w:space="0" w:color="000000"/>
            </w:tcBorders>
          </w:tcPr>
          <w:p w14:paraId="4C04844B" w14:textId="77777777" w:rsidR="00492B55" w:rsidRDefault="008770D4">
            <w:pPr>
              <w:pStyle w:val="TableParagraph"/>
              <w:spacing w:line="220" w:lineRule="atLeast"/>
              <w:ind w:left="106" w:right="97"/>
              <w:jc w:val="both"/>
              <w:rPr>
                <w:sz w:val="18"/>
              </w:rPr>
            </w:pPr>
            <w:r>
              <w:rPr>
                <w:sz w:val="18"/>
              </w:rPr>
              <w:t>Osobni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prikupljeni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ovom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upisnicom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koristit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isključivo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svrhu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upisa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učenika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Školu,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unosa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podataka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matične knjige, e-maticu Ministarstva znanosti i obrazovanja, e-dnevnik te ostalu pedagošku dokumentaciju. Prikupljanje i obrada podataka temelji se na Zakonu o odgoju i obrazovanju u osnovnoj i srednjoj školi, Zakonu o umjetničkom obrazovanju te Pravilniku o pedagoškoj dokumentaciji. Osobni podaci neće se dostavljati trećim/neovlaštenim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osobama.</w:t>
            </w:r>
          </w:p>
        </w:tc>
      </w:tr>
      <w:tr w:rsidR="00554923" w14:paraId="7352540B" w14:textId="77777777" w:rsidTr="00AF7D75">
        <w:trPr>
          <w:trHeight w:val="761"/>
          <w:jc w:val="center"/>
        </w:trPr>
        <w:tc>
          <w:tcPr>
            <w:tcW w:w="4819" w:type="dxa"/>
            <w:gridSpan w:val="4"/>
            <w:tcBorders>
              <w:top w:val="double" w:sz="1" w:space="0" w:color="000000"/>
            </w:tcBorders>
          </w:tcPr>
          <w:p w14:paraId="06B022E0" w14:textId="77777777" w:rsidR="00554923" w:rsidRDefault="00554923">
            <w:pPr>
              <w:pStyle w:val="TableParagraph"/>
              <w:spacing w:before="1"/>
              <w:ind w:left="10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Potpisnik Ugovora s Glazbenom školom u Varaždinu</w:t>
            </w:r>
          </w:p>
          <w:p w14:paraId="2E36A466" w14:textId="77777777" w:rsidR="00554923" w:rsidRDefault="00554923">
            <w:pPr>
              <w:pStyle w:val="TableParagraph"/>
              <w:spacing w:before="1"/>
              <w:ind w:left="10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je (zaokružiti):</w:t>
            </w:r>
          </w:p>
          <w:p w14:paraId="014D994D" w14:textId="77777777" w:rsidR="00554923" w:rsidRDefault="00554923" w:rsidP="00C70D2C">
            <w:pPr>
              <w:pStyle w:val="TableParagraph"/>
              <w:numPr>
                <w:ilvl w:val="0"/>
                <w:numId w:val="1"/>
              </w:numPr>
              <w:spacing w:before="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Otac</w:t>
            </w:r>
          </w:p>
          <w:p w14:paraId="18FED3F3" w14:textId="77777777" w:rsidR="00554923" w:rsidRDefault="00554923" w:rsidP="00C70D2C">
            <w:pPr>
              <w:pStyle w:val="TableParagraph"/>
              <w:numPr>
                <w:ilvl w:val="0"/>
                <w:numId w:val="1"/>
              </w:numPr>
              <w:spacing w:before="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Majka</w:t>
            </w:r>
          </w:p>
          <w:p w14:paraId="0315D4DE" w14:textId="77777777" w:rsidR="00554923" w:rsidRPr="007E2B77" w:rsidRDefault="00554923" w:rsidP="00C70D2C">
            <w:pPr>
              <w:pStyle w:val="TableParagraph"/>
              <w:numPr>
                <w:ilvl w:val="0"/>
                <w:numId w:val="1"/>
              </w:numPr>
              <w:spacing w:before="1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Skrbnik</w:t>
            </w:r>
          </w:p>
        </w:tc>
        <w:tc>
          <w:tcPr>
            <w:tcW w:w="4789" w:type="dxa"/>
            <w:gridSpan w:val="5"/>
            <w:tcBorders>
              <w:top w:val="double" w:sz="1" w:space="0" w:color="000000"/>
              <w:bottom w:val="nil"/>
              <w:right w:val="nil"/>
            </w:tcBorders>
          </w:tcPr>
          <w:p w14:paraId="7794017A" w14:textId="77777777" w:rsidR="00554923" w:rsidRDefault="00554923" w:rsidP="0055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54923">
              <w:rPr>
                <w:sz w:val="18"/>
                <w:szCs w:val="18"/>
              </w:rPr>
              <w:t xml:space="preserve">Suglasan/na sam da Škola može provjeravati učenikove </w:t>
            </w:r>
          </w:p>
          <w:p w14:paraId="0409B00E" w14:textId="77777777" w:rsidR="00554923" w:rsidRDefault="00554923" w:rsidP="0055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554923">
              <w:rPr>
                <w:sz w:val="18"/>
                <w:szCs w:val="18"/>
              </w:rPr>
              <w:t>podatke u državnom tijelu nadležnom za poslove uprave.</w:t>
            </w:r>
          </w:p>
          <w:p w14:paraId="02B3CC4D" w14:textId="77777777" w:rsidR="00554923" w:rsidRDefault="00554923" w:rsidP="00554923">
            <w:pPr>
              <w:rPr>
                <w:sz w:val="18"/>
                <w:szCs w:val="18"/>
              </w:rPr>
            </w:pPr>
          </w:p>
          <w:p w14:paraId="46B156D3" w14:textId="77777777" w:rsidR="00554923" w:rsidRDefault="00554923" w:rsidP="0055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1C5CC6FB" w14:textId="77777777" w:rsidR="00554923" w:rsidRDefault="00554923" w:rsidP="00554923">
            <w:pPr>
              <w:rPr>
                <w:sz w:val="18"/>
                <w:szCs w:val="18"/>
              </w:rPr>
            </w:pPr>
          </w:p>
          <w:p w14:paraId="2E4A4BFF" w14:textId="77777777" w:rsidR="00554923" w:rsidRPr="00554923" w:rsidRDefault="00554923" w:rsidP="0055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Potpis roditelja (skrbnika/</w:t>
            </w:r>
            <w:proofErr w:type="spellStart"/>
            <w:r>
              <w:rPr>
                <w:sz w:val="18"/>
                <w:szCs w:val="18"/>
              </w:rPr>
              <w:t>ce</w:t>
            </w:r>
            <w:proofErr w:type="spellEnd"/>
            <w:r>
              <w:rPr>
                <w:sz w:val="18"/>
                <w:szCs w:val="18"/>
              </w:rPr>
              <w:t>) ili učenika/</w:t>
            </w:r>
            <w:proofErr w:type="spellStart"/>
            <w:r>
              <w:rPr>
                <w:sz w:val="18"/>
                <w:szCs w:val="18"/>
              </w:rPr>
              <w:t>ce</w:t>
            </w:r>
            <w:proofErr w:type="spellEnd"/>
          </w:p>
        </w:tc>
      </w:tr>
    </w:tbl>
    <w:p w14:paraId="386F251B" w14:textId="77777777" w:rsidR="009E181C" w:rsidRDefault="009E181C" w:rsidP="008770D4"/>
    <w:sectPr w:rsidR="009E181C" w:rsidSect="00117F46">
      <w:type w:val="continuous"/>
      <w:pgSz w:w="11910" w:h="16840" w:code="9"/>
      <w:pgMar w:top="1378" w:right="1298" w:bottom="278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5F33" w14:textId="77777777" w:rsidR="00E647C3" w:rsidRDefault="00E647C3" w:rsidP="008770D4">
      <w:r>
        <w:separator/>
      </w:r>
    </w:p>
  </w:endnote>
  <w:endnote w:type="continuationSeparator" w:id="0">
    <w:p w14:paraId="0533EEBA" w14:textId="77777777" w:rsidR="00E647C3" w:rsidRDefault="00E647C3" w:rsidP="0087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3EA4" w14:textId="77777777" w:rsidR="00E647C3" w:rsidRDefault="00E647C3" w:rsidP="008770D4">
      <w:r>
        <w:separator/>
      </w:r>
    </w:p>
  </w:footnote>
  <w:footnote w:type="continuationSeparator" w:id="0">
    <w:p w14:paraId="41626F40" w14:textId="77777777" w:rsidR="00E647C3" w:rsidRDefault="00E647C3" w:rsidP="0087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D5B"/>
    <w:multiLevelType w:val="hybridMultilevel"/>
    <w:tmpl w:val="C3BEC4E6"/>
    <w:lvl w:ilvl="0" w:tplc="00BA2E9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6" w:hanging="360"/>
      </w:pPr>
    </w:lvl>
    <w:lvl w:ilvl="2" w:tplc="041A001B" w:tentative="1">
      <w:start w:val="1"/>
      <w:numFmt w:val="lowerRoman"/>
      <w:lvlText w:val="%3."/>
      <w:lvlJc w:val="right"/>
      <w:pPr>
        <w:ind w:left="1906" w:hanging="180"/>
      </w:pPr>
    </w:lvl>
    <w:lvl w:ilvl="3" w:tplc="041A000F" w:tentative="1">
      <w:start w:val="1"/>
      <w:numFmt w:val="decimal"/>
      <w:lvlText w:val="%4."/>
      <w:lvlJc w:val="left"/>
      <w:pPr>
        <w:ind w:left="2626" w:hanging="360"/>
      </w:pPr>
    </w:lvl>
    <w:lvl w:ilvl="4" w:tplc="041A0019" w:tentative="1">
      <w:start w:val="1"/>
      <w:numFmt w:val="lowerLetter"/>
      <w:lvlText w:val="%5."/>
      <w:lvlJc w:val="left"/>
      <w:pPr>
        <w:ind w:left="3346" w:hanging="360"/>
      </w:pPr>
    </w:lvl>
    <w:lvl w:ilvl="5" w:tplc="041A001B" w:tentative="1">
      <w:start w:val="1"/>
      <w:numFmt w:val="lowerRoman"/>
      <w:lvlText w:val="%6."/>
      <w:lvlJc w:val="right"/>
      <w:pPr>
        <w:ind w:left="4066" w:hanging="180"/>
      </w:pPr>
    </w:lvl>
    <w:lvl w:ilvl="6" w:tplc="041A000F" w:tentative="1">
      <w:start w:val="1"/>
      <w:numFmt w:val="decimal"/>
      <w:lvlText w:val="%7."/>
      <w:lvlJc w:val="left"/>
      <w:pPr>
        <w:ind w:left="4786" w:hanging="360"/>
      </w:pPr>
    </w:lvl>
    <w:lvl w:ilvl="7" w:tplc="041A0019" w:tentative="1">
      <w:start w:val="1"/>
      <w:numFmt w:val="lowerLetter"/>
      <w:lvlText w:val="%8."/>
      <w:lvlJc w:val="left"/>
      <w:pPr>
        <w:ind w:left="5506" w:hanging="360"/>
      </w:pPr>
    </w:lvl>
    <w:lvl w:ilvl="8" w:tplc="041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1A7B1FD5"/>
    <w:multiLevelType w:val="hybridMultilevel"/>
    <w:tmpl w:val="2C423E22"/>
    <w:lvl w:ilvl="0" w:tplc="78585952">
      <w:start w:val="1"/>
      <w:numFmt w:val="upperRoman"/>
      <w:lvlText w:val="%1."/>
      <w:lvlJc w:val="left"/>
      <w:pPr>
        <w:ind w:left="10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5" w:hanging="360"/>
      </w:pPr>
    </w:lvl>
    <w:lvl w:ilvl="2" w:tplc="041A001B" w:tentative="1">
      <w:start w:val="1"/>
      <w:numFmt w:val="lowerRoman"/>
      <w:lvlText w:val="%3."/>
      <w:lvlJc w:val="right"/>
      <w:pPr>
        <w:ind w:left="2135" w:hanging="180"/>
      </w:pPr>
    </w:lvl>
    <w:lvl w:ilvl="3" w:tplc="041A000F" w:tentative="1">
      <w:start w:val="1"/>
      <w:numFmt w:val="decimal"/>
      <w:lvlText w:val="%4."/>
      <w:lvlJc w:val="left"/>
      <w:pPr>
        <w:ind w:left="2855" w:hanging="360"/>
      </w:pPr>
    </w:lvl>
    <w:lvl w:ilvl="4" w:tplc="041A0019" w:tentative="1">
      <w:start w:val="1"/>
      <w:numFmt w:val="lowerLetter"/>
      <w:lvlText w:val="%5."/>
      <w:lvlJc w:val="left"/>
      <w:pPr>
        <w:ind w:left="3575" w:hanging="360"/>
      </w:pPr>
    </w:lvl>
    <w:lvl w:ilvl="5" w:tplc="041A001B" w:tentative="1">
      <w:start w:val="1"/>
      <w:numFmt w:val="lowerRoman"/>
      <w:lvlText w:val="%6."/>
      <w:lvlJc w:val="right"/>
      <w:pPr>
        <w:ind w:left="4295" w:hanging="180"/>
      </w:pPr>
    </w:lvl>
    <w:lvl w:ilvl="6" w:tplc="041A000F" w:tentative="1">
      <w:start w:val="1"/>
      <w:numFmt w:val="decimal"/>
      <w:lvlText w:val="%7."/>
      <w:lvlJc w:val="left"/>
      <w:pPr>
        <w:ind w:left="5015" w:hanging="360"/>
      </w:pPr>
    </w:lvl>
    <w:lvl w:ilvl="7" w:tplc="041A0019" w:tentative="1">
      <w:start w:val="1"/>
      <w:numFmt w:val="lowerLetter"/>
      <w:lvlText w:val="%8."/>
      <w:lvlJc w:val="left"/>
      <w:pPr>
        <w:ind w:left="5735" w:hanging="360"/>
      </w:pPr>
    </w:lvl>
    <w:lvl w:ilvl="8" w:tplc="041A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 w15:restartNumberingAfterBreak="0">
    <w:nsid w:val="56FA05A3"/>
    <w:multiLevelType w:val="hybridMultilevel"/>
    <w:tmpl w:val="B8F2C034"/>
    <w:lvl w:ilvl="0" w:tplc="27EA82B4">
      <w:start w:val="1"/>
      <w:numFmt w:val="upperRoman"/>
      <w:lvlText w:val="%1."/>
      <w:lvlJc w:val="left"/>
      <w:pPr>
        <w:ind w:left="10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5" w:hanging="360"/>
      </w:pPr>
    </w:lvl>
    <w:lvl w:ilvl="2" w:tplc="041A001B" w:tentative="1">
      <w:start w:val="1"/>
      <w:numFmt w:val="lowerRoman"/>
      <w:lvlText w:val="%3."/>
      <w:lvlJc w:val="right"/>
      <w:pPr>
        <w:ind w:left="2135" w:hanging="180"/>
      </w:pPr>
    </w:lvl>
    <w:lvl w:ilvl="3" w:tplc="041A000F" w:tentative="1">
      <w:start w:val="1"/>
      <w:numFmt w:val="decimal"/>
      <w:lvlText w:val="%4."/>
      <w:lvlJc w:val="left"/>
      <w:pPr>
        <w:ind w:left="2855" w:hanging="360"/>
      </w:pPr>
    </w:lvl>
    <w:lvl w:ilvl="4" w:tplc="041A0019" w:tentative="1">
      <w:start w:val="1"/>
      <w:numFmt w:val="lowerLetter"/>
      <w:lvlText w:val="%5."/>
      <w:lvlJc w:val="left"/>
      <w:pPr>
        <w:ind w:left="3575" w:hanging="360"/>
      </w:pPr>
    </w:lvl>
    <w:lvl w:ilvl="5" w:tplc="041A001B" w:tentative="1">
      <w:start w:val="1"/>
      <w:numFmt w:val="lowerRoman"/>
      <w:lvlText w:val="%6."/>
      <w:lvlJc w:val="right"/>
      <w:pPr>
        <w:ind w:left="4295" w:hanging="180"/>
      </w:pPr>
    </w:lvl>
    <w:lvl w:ilvl="6" w:tplc="041A000F" w:tentative="1">
      <w:start w:val="1"/>
      <w:numFmt w:val="decimal"/>
      <w:lvlText w:val="%7."/>
      <w:lvlJc w:val="left"/>
      <w:pPr>
        <w:ind w:left="5015" w:hanging="360"/>
      </w:pPr>
    </w:lvl>
    <w:lvl w:ilvl="7" w:tplc="041A0019" w:tentative="1">
      <w:start w:val="1"/>
      <w:numFmt w:val="lowerLetter"/>
      <w:lvlText w:val="%8."/>
      <w:lvlJc w:val="left"/>
      <w:pPr>
        <w:ind w:left="5735" w:hanging="360"/>
      </w:pPr>
    </w:lvl>
    <w:lvl w:ilvl="8" w:tplc="041A001B" w:tentative="1">
      <w:start w:val="1"/>
      <w:numFmt w:val="lowerRoman"/>
      <w:lvlText w:val="%9."/>
      <w:lvlJc w:val="right"/>
      <w:pPr>
        <w:ind w:left="64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55"/>
    <w:rsid w:val="00117F46"/>
    <w:rsid w:val="001753DD"/>
    <w:rsid w:val="001A6C02"/>
    <w:rsid w:val="00261539"/>
    <w:rsid w:val="00492B55"/>
    <w:rsid w:val="0050257A"/>
    <w:rsid w:val="00554923"/>
    <w:rsid w:val="005778B2"/>
    <w:rsid w:val="00624801"/>
    <w:rsid w:val="0079240E"/>
    <w:rsid w:val="007E2B77"/>
    <w:rsid w:val="008770D4"/>
    <w:rsid w:val="009113FD"/>
    <w:rsid w:val="00935750"/>
    <w:rsid w:val="009A25EB"/>
    <w:rsid w:val="009E181C"/>
    <w:rsid w:val="00A020B2"/>
    <w:rsid w:val="00A21177"/>
    <w:rsid w:val="00AC43C8"/>
    <w:rsid w:val="00AF7D75"/>
    <w:rsid w:val="00BA2241"/>
    <w:rsid w:val="00C70D2C"/>
    <w:rsid w:val="00D936B1"/>
    <w:rsid w:val="00DE4C63"/>
    <w:rsid w:val="00E35302"/>
    <w:rsid w:val="00E647C3"/>
    <w:rsid w:val="00E81294"/>
    <w:rsid w:val="00F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2CAC"/>
  <w15:docId w15:val="{D7C63969-7307-475F-B06B-5E5BDF1D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"/>
    </w:pPr>
    <w:rPr>
      <w:b/>
      <w:bCs/>
      <w:sz w:val="28"/>
      <w:szCs w:val="28"/>
    </w:rPr>
  </w:style>
  <w:style w:type="paragraph" w:styleId="Naslov">
    <w:name w:val="Title"/>
    <w:basedOn w:val="Normal"/>
    <w:uiPriority w:val="10"/>
    <w:qFormat/>
    <w:pPr>
      <w:ind w:left="1380" w:right="1380"/>
      <w:jc w:val="center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770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70D4"/>
    <w:rPr>
      <w:rFonts w:ascii="Carlito" w:eastAsia="Carlito" w:hAnsi="Carlito" w:cs="Carlito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770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70D4"/>
    <w:rPr>
      <w:rFonts w:ascii="Carlito" w:eastAsia="Carlito" w:hAnsi="Carlito" w:cs="Carli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Sunčana Medved</cp:lastModifiedBy>
  <cp:revision>2</cp:revision>
  <cp:lastPrinted>2024-06-28T05:53:00Z</cp:lastPrinted>
  <dcterms:created xsi:type="dcterms:W3CDTF">2025-09-25T12:25:00Z</dcterms:created>
  <dcterms:modified xsi:type="dcterms:W3CDTF">2025-09-25T12:25:00Z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2020-06-17T00:00:00Z</vt:filetime>
  </property>
</Properties>
</file>